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19173" w:rsidR="0061148E" w:rsidRPr="00C61931" w:rsidRDefault="008E6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23FA" w:rsidR="0061148E" w:rsidRPr="00C61931" w:rsidRDefault="008E6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8B184" w:rsidR="00B87ED3" w:rsidRPr="00944D28" w:rsidRDefault="008E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8425D" w:rsidR="00B87ED3" w:rsidRPr="00944D28" w:rsidRDefault="008E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1C3F6" w:rsidR="00B87ED3" w:rsidRPr="00944D28" w:rsidRDefault="008E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53BE7" w:rsidR="00B87ED3" w:rsidRPr="00944D28" w:rsidRDefault="008E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035F9" w:rsidR="00B87ED3" w:rsidRPr="00944D28" w:rsidRDefault="008E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F9C3A" w:rsidR="00B87ED3" w:rsidRPr="00944D28" w:rsidRDefault="008E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9A5F4" w:rsidR="00B87ED3" w:rsidRPr="00944D28" w:rsidRDefault="008E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9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7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F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AFA10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A9219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D3D83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B36E8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7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3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1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1D783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AE2C1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443FB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71732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C78A6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DC6DF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6BC08" w:rsidR="00B87ED3" w:rsidRPr="00944D28" w:rsidRDefault="008E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0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0418" w:rsidR="00B87ED3" w:rsidRPr="00944D28" w:rsidRDefault="008E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75C7F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3ED33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12EA8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CDCD2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4661E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260DC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94DCD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4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668B0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10938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A4EF2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5E335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5FEB9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A3756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8DD74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4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57375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73669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5A1DD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6F59C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0FDBA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0ED5E" w:rsidR="00B87ED3" w:rsidRPr="00944D28" w:rsidRDefault="008E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7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1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2024-06-11T08:16:00.0000000Z</dcterms:modified>
</coreProperties>
</file>