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5A62" w:rsidR="0061148E" w:rsidRPr="00C61931" w:rsidRDefault="00875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C1A9A" w:rsidR="0061148E" w:rsidRPr="00C61931" w:rsidRDefault="00875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988EC" w:rsidR="00B87ED3" w:rsidRPr="00944D28" w:rsidRDefault="0087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5A9A4" w:rsidR="00B87ED3" w:rsidRPr="00944D28" w:rsidRDefault="0087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4608D" w:rsidR="00B87ED3" w:rsidRPr="00944D28" w:rsidRDefault="0087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1919C" w:rsidR="00B87ED3" w:rsidRPr="00944D28" w:rsidRDefault="0087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B117A" w:rsidR="00B87ED3" w:rsidRPr="00944D28" w:rsidRDefault="0087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408DC" w:rsidR="00B87ED3" w:rsidRPr="00944D28" w:rsidRDefault="0087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FFE55" w:rsidR="00B87ED3" w:rsidRPr="00944D28" w:rsidRDefault="0087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5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0E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F8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30D71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9BE1F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AF93F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1FF84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9B32" w:rsidR="00B87ED3" w:rsidRPr="00944D28" w:rsidRDefault="00875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47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2B0B7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2BFED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AEA2F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825D5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6AFE4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6E14C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6238" w:rsidR="00B87ED3" w:rsidRPr="00944D28" w:rsidRDefault="008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C9D3B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0E958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16C3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7534F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D1864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6DA20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F3793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4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3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F47CD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7D4FB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0D1DB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9546F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7A7E4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D3EC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C2596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1A605" w:rsidR="00B87ED3" w:rsidRPr="00944D28" w:rsidRDefault="0087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451B" w:rsidR="00B87ED3" w:rsidRPr="00944D28" w:rsidRDefault="0087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0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A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47A35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D4D43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AAEA2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2B390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20A24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21C06" w:rsidR="00B87ED3" w:rsidRPr="00944D28" w:rsidRDefault="008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F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F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B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F2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2022-10-25T12:54:00.0000000Z</dcterms:modified>
</coreProperties>
</file>