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BE56" w:rsidR="0061148E" w:rsidRPr="00C61931" w:rsidRDefault="00006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4B44" w:rsidR="0061148E" w:rsidRPr="00C61931" w:rsidRDefault="00006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24DC8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7B3D3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10712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05CD2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63FD6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E89A8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71272" w:rsidR="00B87ED3" w:rsidRPr="00944D28" w:rsidRDefault="0000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0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E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FFBE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DC55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75F8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F8BB1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D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D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083F1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C70C0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991F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7AC97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09E27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9ABE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F6DE5" w:rsidR="00B87ED3" w:rsidRPr="00944D28" w:rsidRDefault="000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0A2AE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33C5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0A65E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659D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CD26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4CB7F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2856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5B80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4B75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38DDB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C084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A2E76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5F7F4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93A55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141A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8AF4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70B64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63B4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9C6D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8C7F" w:rsidR="00B87ED3" w:rsidRPr="00944D28" w:rsidRDefault="000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B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2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2024-06-11T08:57:00.0000000Z</dcterms:modified>
</coreProperties>
</file>