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5E9E" w:rsidR="0061148E" w:rsidRPr="00C61931" w:rsidRDefault="00C37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B316" w:rsidR="0061148E" w:rsidRPr="00C61931" w:rsidRDefault="00C37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31742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9D43F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2C6E0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9B137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179A3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E384F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39571" w:rsidR="00B87ED3" w:rsidRPr="00944D28" w:rsidRDefault="00C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3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1C71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D2CAC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AEAC3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0319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B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F024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282F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D28C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210F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A2F1C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57ACF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EEB5" w:rsidR="00B87ED3" w:rsidRPr="00944D28" w:rsidRDefault="00C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58A0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39AB9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9F7C6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8C5EE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DD36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93AB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BE77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9C590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F23F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9FB2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2913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8623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0E98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A1BE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18E7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EB86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8D8F8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30DCC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2961C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807CF" w:rsidR="00B87ED3" w:rsidRPr="00944D28" w:rsidRDefault="00C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37FD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2024-06-11T11:02:00.0000000Z</dcterms:modified>
</coreProperties>
</file>