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96C1D" w:rsidR="0061148E" w:rsidRPr="00C61931" w:rsidRDefault="00C33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8DE8" w:rsidR="0061148E" w:rsidRPr="00C61931" w:rsidRDefault="00C33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C49A4" w:rsidR="00B87ED3" w:rsidRPr="00944D28" w:rsidRDefault="00C3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C74C4" w:rsidR="00B87ED3" w:rsidRPr="00944D28" w:rsidRDefault="00C3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9C86D" w:rsidR="00B87ED3" w:rsidRPr="00944D28" w:rsidRDefault="00C3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5D8B9" w:rsidR="00B87ED3" w:rsidRPr="00944D28" w:rsidRDefault="00C3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6E7B1" w:rsidR="00B87ED3" w:rsidRPr="00944D28" w:rsidRDefault="00C3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A844B" w:rsidR="00B87ED3" w:rsidRPr="00944D28" w:rsidRDefault="00C3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EFE8D" w:rsidR="00B87ED3" w:rsidRPr="00944D28" w:rsidRDefault="00C3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8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9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1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996D0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0ED15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79A0C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8F1B3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3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2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6360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73B88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272E3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19214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E90DA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818E1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AB333" w:rsidR="00B87ED3" w:rsidRPr="00944D28" w:rsidRDefault="00C3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3DF60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54E16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7F0CE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E9C2C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2C32B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5B39D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E919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A0EBC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FA430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6CA34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F719B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1536A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C3AA8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F28A5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1337" w:rsidR="00B87ED3" w:rsidRPr="00944D28" w:rsidRDefault="00C3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3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CC17D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414EF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EC05D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6EC83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50856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96EDD" w:rsidR="00B87ED3" w:rsidRPr="00944D28" w:rsidRDefault="00C3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8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C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6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B72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