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ECCE" w:rsidR="0061148E" w:rsidRPr="00C61931" w:rsidRDefault="00E264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FAEA" w:rsidR="0061148E" w:rsidRPr="00C61931" w:rsidRDefault="00E264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A60F9" w:rsidR="00B87ED3" w:rsidRPr="00944D28" w:rsidRDefault="00E2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86D6A" w:rsidR="00B87ED3" w:rsidRPr="00944D28" w:rsidRDefault="00E2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7280B" w:rsidR="00B87ED3" w:rsidRPr="00944D28" w:rsidRDefault="00E2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3FD6B" w:rsidR="00B87ED3" w:rsidRPr="00944D28" w:rsidRDefault="00E2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23B43" w:rsidR="00B87ED3" w:rsidRPr="00944D28" w:rsidRDefault="00E2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A0CF9" w:rsidR="00B87ED3" w:rsidRPr="00944D28" w:rsidRDefault="00E2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980F5" w:rsidR="00B87ED3" w:rsidRPr="00944D28" w:rsidRDefault="00E2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6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F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2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7B403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41B1D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6B333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A9E31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4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9B3DD" w:rsidR="00B87ED3" w:rsidRPr="00944D28" w:rsidRDefault="00E26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36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F423A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CE3C6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390D1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AD697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E51D1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8F1BB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8E702" w:rsidR="00B87ED3" w:rsidRPr="00944D28" w:rsidRDefault="00E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E1F04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77B49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74BFF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76322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A2FA4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6E250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E6E41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8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A88CE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9CD09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B7A5C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33605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DBD61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95393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81995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F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C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11A37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88A4C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C1F75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C8D82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5D6E7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363DB" w:rsidR="00B87ED3" w:rsidRPr="00944D28" w:rsidRDefault="00E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2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E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2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47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2022-10-25T16:23:00.0000000Z</dcterms:modified>
</coreProperties>
</file>