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A8BB" w:rsidR="0061148E" w:rsidRPr="00C61931" w:rsidRDefault="00CD7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CF52" w:rsidR="0061148E" w:rsidRPr="00C61931" w:rsidRDefault="00CD7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CB577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AECA7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E45A1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F8859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E426B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4A77C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94332" w:rsidR="00B87ED3" w:rsidRPr="00944D28" w:rsidRDefault="00CD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1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FEFF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330F6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46D3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77047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AFCA" w:rsidR="00B87ED3" w:rsidRPr="00944D28" w:rsidRDefault="00CD7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3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5BFB0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7D11C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0F6A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02A2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0D3B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20AA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0B82D" w:rsidR="00B87ED3" w:rsidRPr="00944D28" w:rsidRDefault="00CD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AB564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5EDB5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5614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5A76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13DC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9253D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4D810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C1F3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8E38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3198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1ACF8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CD6AD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12C5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D90A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11FD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9608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CF0F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3E2E7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958C2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2353" w:rsidR="00B87ED3" w:rsidRPr="00944D28" w:rsidRDefault="00CD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2A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2024-06-11T12:26:00.0000000Z</dcterms:modified>
</coreProperties>
</file>