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D62C" w:rsidR="0061148E" w:rsidRPr="00C61931" w:rsidRDefault="00DE5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6832" w:rsidR="0061148E" w:rsidRPr="00C61931" w:rsidRDefault="00DE5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735AD" w:rsidR="00B87ED3" w:rsidRPr="00944D28" w:rsidRDefault="00DE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F9A4D" w:rsidR="00B87ED3" w:rsidRPr="00944D28" w:rsidRDefault="00DE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C7153" w:rsidR="00B87ED3" w:rsidRPr="00944D28" w:rsidRDefault="00DE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720DD" w:rsidR="00B87ED3" w:rsidRPr="00944D28" w:rsidRDefault="00DE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E18D9" w:rsidR="00B87ED3" w:rsidRPr="00944D28" w:rsidRDefault="00DE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A63D04" w:rsidR="00B87ED3" w:rsidRPr="00944D28" w:rsidRDefault="00DE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77237" w:rsidR="00B87ED3" w:rsidRPr="00944D28" w:rsidRDefault="00DE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D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6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C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12208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B691E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C1C6F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2853B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E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D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CD1B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E7103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316AB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3ADA8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0623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B25DE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72DFD" w:rsidR="00B87ED3" w:rsidRPr="00944D28" w:rsidRDefault="00DE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E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24635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DB383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DDC2B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0500F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67E5E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B8AFC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F94CC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C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B118F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9A75A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AA9E3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98924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D587C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34498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15E1E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D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4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E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4F9FA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8EA0E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B0F66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B2E0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09019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3DD5D" w:rsidR="00B87ED3" w:rsidRPr="00944D28" w:rsidRDefault="00DE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2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6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3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F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0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5E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08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2024-06-11T14:29:00.0000000Z</dcterms:modified>
</coreProperties>
</file>