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9256F" w:rsidR="0061148E" w:rsidRPr="00C61931" w:rsidRDefault="004A1A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4F15" w:rsidR="0061148E" w:rsidRPr="00C61931" w:rsidRDefault="004A1A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66180" w:rsidR="00B87ED3" w:rsidRPr="00944D28" w:rsidRDefault="004A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32D77" w:rsidR="00B87ED3" w:rsidRPr="00944D28" w:rsidRDefault="004A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72067" w:rsidR="00B87ED3" w:rsidRPr="00944D28" w:rsidRDefault="004A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CAF2B" w:rsidR="00B87ED3" w:rsidRPr="00944D28" w:rsidRDefault="004A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F2F00" w:rsidR="00B87ED3" w:rsidRPr="00944D28" w:rsidRDefault="004A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FC4DB" w:rsidR="00B87ED3" w:rsidRPr="00944D28" w:rsidRDefault="004A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61997" w:rsidR="00B87ED3" w:rsidRPr="00944D28" w:rsidRDefault="004A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6A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8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70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8E34A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F0C69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1FE2A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D8BA6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9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5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01698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3D2E6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147BD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C05A7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ACB49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D97DD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268B9" w:rsidR="00B87ED3" w:rsidRPr="00944D28" w:rsidRDefault="004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E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5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7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F36C3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A67AE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B87FD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FA405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61EA8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F8249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20CB3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8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4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2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1DA19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FBB8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06B67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9A87B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CABF3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F77A6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A3623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1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D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26252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A61D8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21DDD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5B0CA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9B191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2F871" w:rsidR="00B87ED3" w:rsidRPr="00944D28" w:rsidRDefault="004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D6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C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1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A7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E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