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6A68" w:rsidR="0061148E" w:rsidRPr="00C61931" w:rsidRDefault="00AB4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4DCC" w:rsidR="0061148E" w:rsidRPr="00C61931" w:rsidRDefault="00AB4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A2E5B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49446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75441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C59C7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55AF9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F786B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EE929" w:rsidR="00B87ED3" w:rsidRPr="00944D28" w:rsidRDefault="00AB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78C32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876F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9798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30672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9B638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3133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6F4CB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364E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C7DE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7F4A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D144" w:rsidR="00B87ED3" w:rsidRPr="00944D28" w:rsidRDefault="00AB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B1292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1E45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8B5D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94455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B2A1C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CB646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2961C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5AA8" w:rsidR="00B87ED3" w:rsidRPr="00944D28" w:rsidRDefault="00AB4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5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B0D1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2C26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2C92A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F162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8A6DD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3EB9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B547A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00F9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3DF4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E76F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731BB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ABBC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91DC8" w:rsidR="00B87ED3" w:rsidRPr="00944D28" w:rsidRDefault="00AB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AB449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2024-06-11T16:36:00.0000000Z</dcterms:modified>
</coreProperties>
</file>