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9B0A" w:rsidR="0061148E" w:rsidRPr="00C61931" w:rsidRDefault="006F6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E400" w:rsidR="0061148E" w:rsidRPr="00C61931" w:rsidRDefault="006F6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B8DAE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7AF5C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BF482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079D6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09229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B90F5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1A60A" w:rsidR="00B87ED3" w:rsidRPr="00944D28" w:rsidRDefault="006F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69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8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01D5E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89945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92D0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5895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33BC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CCB95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FAA1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59D07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8B13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F842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1EE46" w:rsidR="00B87ED3" w:rsidRPr="00944D28" w:rsidRDefault="006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E48C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1CED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B63EB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4849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AF79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761D5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3F324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8A5D1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8FE4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E1C8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58D4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B9FF1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E6F2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2F04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9CE8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E460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A9597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C1EB6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841E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5BDC3" w:rsidR="00B87ED3" w:rsidRPr="00944D28" w:rsidRDefault="006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2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2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