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7192" w:rsidR="0061148E" w:rsidRPr="00C61931" w:rsidRDefault="007468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5D06" w:rsidR="0061148E" w:rsidRPr="00C61931" w:rsidRDefault="007468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0DCA2" w:rsidR="00B87ED3" w:rsidRPr="00944D28" w:rsidRDefault="00746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47BEF" w:rsidR="00B87ED3" w:rsidRPr="00944D28" w:rsidRDefault="00746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EF466" w:rsidR="00B87ED3" w:rsidRPr="00944D28" w:rsidRDefault="00746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1EEED" w:rsidR="00B87ED3" w:rsidRPr="00944D28" w:rsidRDefault="00746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DF178" w:rsidR="00B87ED3" w:rsidRPr="00944D28" w:rsidRDefault="00746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57EF0" w:rsidR="00B87ED3" w:rsidRPr="00944D28" w:rsidRDefault="00746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ED534" w:rsidR="00B87ED3" w:rsidRPr="00944D28" w:rsidRDefault="00746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0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9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96538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91650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BB0F0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D8FD3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C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C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36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C1A8A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6FE39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63C05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3D8FB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19190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CDD11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2C33" w:rsidR="00B87ED3" w:rsidRPr="00944D28" w:rsidRDefault="0074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3F792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2A2B4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F0216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E16EF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D6A0E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ED3FB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D80B5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8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27ED" w:rsidR="00B87ED3" w:rsidRPr="00944D28" w:rsidRDefault="00746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087B7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20FB5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0506C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61534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A62AC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3DCE5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01EE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F189" w:rsidR="00B87ED3" w:rsidRPr="00944D28" w:rsidRDefault="00746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BD500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3CEB2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83937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A9077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BD640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A9732" w:rsidR="00B87ED3" w:rsidRPr="00944D28" w:rsidRDefault="0074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3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7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74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