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214E9" w:rsidR="0061148E" w:rsidRPr="00C61931" w:rsidRDefault="00947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7B18" w:rsidR="0061148E" w:rsidRPr="00C61931" w:rsidRDefault="00947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04388" w:rsidR="00B87ED3" w:rsidRPr="00944D28" w:rsidRDefault="0094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405EC" w:rsidR="00B87ED3" w:rsidRPr="00944D28" w:rsidRDefault="0094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20ED4" w:rsidR="00B87ED3" w:rsidRPr="00944D28" w:rsidRDefault="0094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2E73B" w:rsidR="00B87ED3" w:rsidRPr="00944D28" w:rsidRDefault="0094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BF80F" w:rsidR="00B87ED3" w:rsidRPr="00944D28" w:rsidRDefault="0094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2DFEA" w:rsidR="00B87ED3" w:rsidRPr="00944D28" w:rsidRDefault="0094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DDD9C" w:rsidR="00B87ED3" w:rsidRPr="00944D28" w:rsidRDefault="0094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B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2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85ADD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245F4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29FB1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9C43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2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6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3D68D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B1343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9E12E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69E61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FD2CC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CF617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8BB2C" w:rsidR="00B87ED3" w:rsidRPr="00944D28" w:rsidRDefault="0094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1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1BD1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6430C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47B40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958A5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49351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5ED7E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FA79C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78F18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19B59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2A387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F4BB9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C913D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23421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66EAD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4FB0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BAD9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3A6D4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F476E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2F0D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31113" w:rsidR="00B87ED3" w:rsidRPr="00944D28" w:rsidRDefault="0094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E9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1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2024-06-12T10:00:00.0000000Z</dcterms:modified>
</coreProperties>
</file>