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76D3F" w:rsidR="0061148E" w:rsidRPr="00C61931" w:rsidRDefault="009621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E2FEE" w:rsidR="0061148E" w:rsidRPr="00C61931" w:rsidRDefault="009621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C421B" w:rsidR="00B87ED3" w:rsidRPr="00944D28" w:rsidRDefault="0096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E157E" w:rsidR="00B87ED3" w:rsidRPr="00944D28" w:rsidRDefault="0096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0255C" w:rsidR="00B87ED3" w:rsidRPr="00944D28" w:rsidRDefault="0096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25A02" w:rsidR="00B87ED3" w:rsidRPr="00944D28" w:rsidRDefault="0096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E0027" w:rsidR="00B87ED3" w:rsidRPr="00944D28" w:rsidRDefault="0096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D62D6" w:rsidR="00B87ED3" w:rsidRPr="00944D28" w:rsidRDefault="0096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49E4D" w:rsidR="00B87ED3" w:rsidRPr="00944D28" w:rsidRDefault="0096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17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26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9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6C118" w:rsidR="00B87ED3" w:rsidRPr="00944D28" w:rsidRDefault="0096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D75C9" w:rsidR="00B87ED3" w:rsidRPr="00944D28" w:rsidRDefault="0096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22B52" w:rsidR="00B87ED3" w:rsidRPr="00944D28" w:rsidRDefault="0096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744D2" w:rsidR="00B87ED3" w:rsidRPr="00944D28" w:rsidRDefault="0096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1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C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A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4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0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E2979" w:rsidR="00B87ED3" w:rsidRPr="00944D28" w:rsidRDefault="0096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A2457" w:rsidR="00B87ED3" w:rsidRPr="00944D28" w:rsidRDefault="0096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5F2B8" w:rsidR="00B87ED3" w:rsidRPr="00944D28" w:rsidRDefault="0096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C2308" w:rsidR="00B87ED3" w:rsidRPr="00944D28" w:rsidRDefault="0096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CFE9C" w:rsidR="00B87ED3" w:rsidRPr="00944D28" w:rsidRDefault="0096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F89C9" w:rsidR="00B87ED3" w:rsidRPr="00944D28" w:rsidRDefault="0096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06A13" w:rsidR="00B87ED3" w:rsidRPr="00944D28" w:rsidRDefault="0096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9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0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D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0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2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8C0C3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F401F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5B1D0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DF70B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61D6D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D7A53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498F6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7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B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3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A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C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A9BB4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C5952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D9CDA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D5BCA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458CE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E3586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63F52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4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B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7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7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F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8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4B34E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36650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1AD2B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A7A15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9AFDC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266C4" w:rsidR="00B87ED3" w:rsidRPr="00944D28" w:rsidRDefault="0096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A6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F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A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C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D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C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2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1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2024-06-12T12:05:00.0000000Z</dcterms:modified>
</coreProperties>
</file>