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DA2F" w:rsidR="0061148E" w:rsidRPr="00C61931" w:rsidRDefault="00650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85FC" w:rsidR="0061148E" w:rsidRPr="00C61931" w:rsidRDefault="00650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B264D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283B6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BFCB7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25600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0619E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DAD73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FF32F" w:rsidR="00B87ED3" w:rsidRPr="00944D28" w:rsidRDefault="0065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8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F02FF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DBDB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00093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4C18C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4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E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1D55E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633C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81E64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E134C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0566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187CB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1B36" w:rsidR="00B87ED3" w:rsidRPr="00944D28" w:rsidRDefault="0065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955C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08194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36DEB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B7F4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27C0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86AF5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9FF7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C9FB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C0C92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6BFA2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9EA0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AEF93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7267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46EF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144A" w:rsidR="00B87ED3" w:rsidRPr="00944D28" w:rsidRDefault="0065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5771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914D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8D73C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90C23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E8A7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7B4E" w:rsidR="00B87ED3" w:rsidRPr="00944D28" w:rsidRDefault="0065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3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D1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2024-06-12T12:42:00.0000000Z</dcterms:modified>
</coreProperties>
</file>