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20A2" w:rsidR="0061148E" w:rsidRPr="00C61931" w:rsidRDefault="00710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6F00F" w:rsidR="0061148E" w:rsidRPr="00C61931" w:rsidRDefault="00710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4987E" w:rsidR="00B87ED3" w:rsidRPr="00944D28" w:rsidRDefault="0071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80640" w:rsidR="00B87ED3" w:rsidRPr="00944D28" w:rsidRDefault="0071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8493E" w:rsidR="00B87ED3" w:rsidRPr="00944D28" w:rsidRDefault="0071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8A6F9" w:rsidR="00B87ED3" w:rsidRPr="00944D28" w:rsidRDefault="0071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CF19A" w:rsidR="00B87ED3" w:rsidRPr="00944D28" w:rsidRDefault="0071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C008E" w:rsidR="00B87ED3" w:rsidRPr="00944D28" w:rsidRDefault="0071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F7B3D" w:rsidR="00B87ED3" w:rsidRPr="00944D28" w:rsidRDefault="0071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42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02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C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966C5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DB4A0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5C1F5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B2C34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7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A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8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0FD4F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9E865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9AD8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F0EB4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85F30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04E3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F2D2D" w:rsidR="00B87ED3" w:rsidRPr="00944D28" w:rsidRDefault="0071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61DD6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D3524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7DACB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FEFA2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632BB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9E513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052D5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1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4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98B07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F2BBB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3F1B2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4DDFD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FFE44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BD53E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3B405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7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DEDB2" w:rsidR="00B87ED3" w:rsidRPr="00944D28" w:rsidRDefault="0071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4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0895E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ABD5B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90FA3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6D2D2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D925A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BD186" w:rsidR="00B87ED3" w:rsidRPr="00944D28" w:rsidRDefault="0071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4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6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EE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2022-10-26T01:22:00.0000000Z</dcterms:modified>
</coreProperties>
</file>