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20A8D" w:rsidR="0061148E" w:rsidRPr="00C61931" w:rsidRDefault="004718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3088" w:rsidR="0061148E" w:rsidRPr="00C61931" w:rsidRDefault="004718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110D7" w:rsidR="00B87ED3" w:rsidRPr="00944D28" w:rsidRDefault="0047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309552" w:rsidR="00B87ED3" w:rsidRPr="00944D28" w:rsidRDefault="0047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60CB4" w:rsidR="00B87ED3" w:rsidRPr="00944D28" w:rsidRDefault="0047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FAFE52" w:rsidR="00B87ED3" w:rsidRPr="00944D28" w:rsidRDefault="0047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ED7F0" w:rsidR="00B87ED3" w:rsidRPr="00944D28" w:rsidRDefault="0047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53DFE" w:rsidR="00B87ED3" w:rsidRPr="00944D28" w:rsidRDefault="0047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CB2E3" w:rsidR="00B87ED3" w:rsidRPr="00944D28" w:rsidRDefault="00471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1A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7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C9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B6C5D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A8AB4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2CA29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86E47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3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3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E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9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7E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2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B4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444FC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5C141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64088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89A2E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CCCC1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9A53E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549F9" w:rsidR="00B87ED3" w:rsidRPr="00944D28" w:rsidRDefault="0047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7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3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6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F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7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3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2CE31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C4157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67EEE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A4804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03F22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AB706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0D02F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C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3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0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9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2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C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F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082B8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5F80B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C593A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B1742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79581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345E1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1B190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9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8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F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F2950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F32E6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8F249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0D2B4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A8605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FBCF6" w:rsidR="00B87ED3" w:rsidRPr="00944D28" w:rsidRDefault="0047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65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0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0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3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0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8D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06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