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A669" w:rsidR="0061148E" w:rsidRPr="00C61931" w:rsidRDefault="00401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7900" w:rsidR="0061148E" w:rsidRPr="00C61931" w:rsidRDefault="00401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A0C29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50D4F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ED79E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50FFB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7C68B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75369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CAC48" w:rsidR="00B87ED3" w:rsidRPr="00944D28" w:rsidRDefault="0040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25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EE4E8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F55B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4CF32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362C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6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0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C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74E9F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3DC32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A0DF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93AF1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94BF7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90A42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16FBF" w:rsidR="00B87ED3" w:rsidRPr="00944D28" w:rsidRDefault="0040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0B11C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1B658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C07E3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51E56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9970C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C463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EAF58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7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8BFEA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CC58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EBBB3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534B3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0E99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1F92C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9BBA7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51371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E59F1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70AF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2C2CB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4C50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93B74" w:rsidR="00B87ED3" w:rsidRPr="00944D28" w:rsidRDefault="0040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9BBB" w:rsidR="00B87ED3" w:rsidRPr="00944D28" w:rsidRDefault="0040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AC02" w:rsidR="00B87ED3" w:rsidRPr="00944D28" w:rsidRDefault="0040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A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2022-10-26T07:17:00.0000000Z</dcterms:modified>
</coreProperties>
</file>