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465E" w:rsidR="0061148E" w:rsidRPr="00C61931" w:rsidRDefault="001B1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8880" w:rsidR="0061148E" w:rsidRPr="00C61931" w:rsidRDefault="001B1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6D02B" w:rsidR="00B87ED3" w:rsidRPr="00944D28" w:rsidRDefault="001B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60515" w:rsidR="00B87ED3" w:rsidRPr="00944D28" w:rsidRDefault="001B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A00F6" w:rsidR="00B87ED3" w:rsidRPr="00944D28" w:rsidRDefault="001B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195FB" w:rsidR="00B87ED3" w:rsidRPr="00944D28" w:rsidRDefault="001B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DF1EB" w:rsidR="00B87ED3" w:rsidRPr="00944D28" w:rsidRDefault="001B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0E08C" w:rsidR="00B87ED3" w:rsidRPr="00944D28" w:rsidRDefault="001B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A55F2" w:rsidR="00B87ED3" w:rsidRPr="00944D28" w:rsidRDefault="001B1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0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47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F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7B91A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FF98A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A6A19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ADAB7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D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7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9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59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6C2D3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70D19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D292B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DA889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A1DB0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E9CB6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20CF7" w:rsidR="00B87ED3" w:rsidRPr="00944D28" w:rsidRDefault="001B1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E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E60B0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2C0E3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115D8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E5896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227FA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15DD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83169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C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61F7A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E4546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1A938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28548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C0B78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6C2DD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A7211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0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0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6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4816F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29F0E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905DA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F66A8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A58B9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AC184" w:rsidR="00B87ED3" w:rsidRPr="00944D28" w:rsidRDefault="001B1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F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1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E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8C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2024-06-12T22:26:00.0000000Z</dcterms:modified>
</coreProperties>
</file>