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535E" w:rsidR="0061148E" w:rsidRPr="00C61931" w:rsidRDefault="00107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1425" w:rsidR="0061148E" w:rsidRPr="00C61931" w:rsidRDefault="00107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49BFCA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84CCF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17DB9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6B6DA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D6F65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EDDB1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D5211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5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C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8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1080B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61D8D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75C91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C0F12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F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E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A80DE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463F2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E373E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37A0E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13C1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EAE79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A5711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A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8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F11E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B1EC7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5FC06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39EC8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0EB8C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BA624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F90F0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240F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01559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8A437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8013C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6574E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03E6A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1FDCE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8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0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58609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5E668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9D66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67A0B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D9D0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6951C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4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E42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2024-06-13T11:51:00.0000000Z</dcterms:modified>
</coreProperties>
</file>