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8154" w:rsidR="0061148E" w:rsidRPr="00C61931" w:rsidRDefault="00D06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7C24" w:rsidR="0061148E" w:rsidRPr="00C61931" w:rsidRDefault="00D06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35AF0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2CD53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83F0D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511E0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16491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F9D2C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D2AFD" w:rsidR="00B87ED3" w:rsidRPr="00944D28" w:rsidRDefault="00D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8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02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354CC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6D04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EB5B9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C8816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2F26" w:rsidR="00B87ED3" w:rsidRPr="00944D28" w:rsidRDefault="00D0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8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460D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54691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95EAA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62B8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D108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798F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F8A18" w:rsidR="00B87ED3" w:rsidRPr="00944D28" w:rsidRDefault="00D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BDA3B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DE10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789B0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78586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3936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C636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5C1C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A920E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8AA09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37557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0FE46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3ED74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05EA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3F26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A1A0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B39DA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2E1C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6504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105AF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9C658" w:rsidR="00B87ED3" w:rsidRPr="00944D28" w:rsidRDefault="00D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1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2024-06-13T03:17:00.0000000Z</dcterms:modified>
</coreProperties>
</file>