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0174" w:rsidR="0061148E" w:rsidRPr="00C61931" w:rsidRDefault="009B2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612D" w:rsidR="0061148E" w:rsidRPr="00C61931" w:rsidRDefault="009B2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46CEA" w:rsidR="00B87ED3" w:rsidRPr="00944D28" w:rsidRDefault="009B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26B29" w:rsidR="00B87ED3" w:rsidRPr="00944D28" w:rsidRDefault="009B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309C2" w:rsidR="00B87ED3" w:rsidRPr="00944D28" w:rsidRDefault="009B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929BB" w:rsidR="00B87ED3" w:rsidRPr="00944D28" w:rsidRDefault="009B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3FE37" w:rsidR="00B87ED3" w:rsidRPr="00944D28" w:rsidRDefault="009B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FAD84" w:rsidR="00B87ED3" w:rsidRPr="00944D28" w:rsidRDefault="009B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15D96" w:rsidR="00B87ED3" w:rsidRPr="00944D28" w:rsidRDefault="009B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3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1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BA16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F2B7C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58303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C22BB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F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D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B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5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A93BE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ED54C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37BA4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A1425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72339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CE6DD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D6854" w:rsidR="00B87ED3" w:rsidRPr="00944D28" w:rsidRDefault="009B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8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10B33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7A534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6F050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E753F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D70E2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1E9D2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7A1C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4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4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BB02B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0C927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A1B97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6D41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E708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C776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3E271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1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6722C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90CFF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316FC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282A8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C8E12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B233E" w:rsidR="00B87ED3" w:rsidRPr="00944D28" w:rsidRDefault="009B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5E53" w:rsidR="00B87ED3" w:rsidRPr="00944D28" w:rsidRDefault="009B2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A611" w:rsidR="00B87ED3" w:rsidRPr="00944D28" w:rsidRDefault="009B2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21FB" w:rsidR="00B87ED3" w:rsidRPr="00944D28" w:rsidRDefault="009B2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792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