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4BDAE" w:rsidR="0061148E" w:rsidRPr="00C61931" w:rsidRDefault="002837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E620" w:rsidR="0061148E" w:rsidRPr="00C61931" w:rsidRDefault="002837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78BE8" w:rsidR="00B87ED3" w:rsidRPr="00944D28" w:rsidRDefault="0028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1C0C4" w:rsidR="00B87ED3" w:rsidRPr="00944D28" w:rsidRDefault="0028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D8612" w:rsidR="00B87ED3" w:rsidRPr="00944D28" w:rsidRDefault="0028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3AB28" w:rsidR="00B87ED3" w:rsidRPr="00944D28" w:rsidRDefault="0028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BEC6B" w:rsidR="00B87ED3" w:rsidRPr="00944D28" w:rsidRDefault="0028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A7363" w:rsidR="00B87ED3" w:rsidRPr="00944D28" w:rsidRDefault="0028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5334B" w:rsidR="00B87ED3" w:rsidRPr="00944D28" w:rsidRDefault="0028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D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D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464E5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51C13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3F29C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29091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A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C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F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F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E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B821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B4753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7223C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A5392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0014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8BC0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847D1" w:rsidR="00B87ED3" w:rsidRPr="00944D28" w:rsidRDefault="0028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A9CAD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AAF9C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D1302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ADB84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36C30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89E46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BE5F9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F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55B3D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6DEF3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E501F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E4FC3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15ECD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47E00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D6A9F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A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3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BB067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EEDC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CAEB4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DB3CC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34AD3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A10C" w:rsidR="00B87ED3" w:rsidRPr="00944D28" w:rsidRDefault="0028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E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0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1F4A9A"/>
    <w:rsid w:val="002837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2024-06-13T06:13:00.0000000Z</dcterms:modified>
</coreProperties>
</file>