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D3E8" w:rsidR="0061148E" w:rsidRPr="00C61931" w:rsidRDefault="009B4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D86F" w:rsidR="0061148E" w:rsidRPr="00C61931" w:rsidRDefault="009B4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1F0BA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E9BBF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96D04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A6F01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5A87E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D7F8A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EDF29" w:rsidR="00B87ED3" w:rsidRPr="00944D28" w:rsidRDefault="009B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6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C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0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D1068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7E72D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61C2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C1245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C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5C3EB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F1F05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F687F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B01A0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50716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C1AD8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45F06" w:rsidR="00B87ED3" w:rsidRPr="00944D28" w:rsidRDefault="009B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78B71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3BF20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60D6A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23057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08839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017D9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2752A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CAC4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2571E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BAE34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10044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8DF41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3A47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68A0B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9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B7B8A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E4B79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4168A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9D6DB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CD8EB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D3A11" w:rsidR="00B87ED3" w:rsidRPr="00944D28" w:rsidRDefault="009B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2024-06-13T08:19:00.0000000Z</dcterms:modified>
</coreProperties>
</file>