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7B6B" w:rsidR="0061148E" w:rsidRPr="00C61931" w:rsidRDefault="00AD7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4DE4" w:rsidR="0061148E" w:rsidRPr="00C61931" w:rsidRDefault="00AD7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18FDC" w:rsidR="00B87ED3" w:rsidRPr="00944D28" w:rsidRDefault="00AD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FF0A2" w:rsidR="00B87ED3" w:rsidRPr="00944D28" w:rsidRDefault="00AD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F7AA8" w:rsidR="00B87ED3" w:rsidRPr="00944D28" w:rsidRDefault="00AD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B5BF2" w:rsidR="00B87ED3" w:rsidRPr="00944D28" w:rsidRDefault="00AD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E903B" w:rsidR="00B87ED3" w:rsidRPr="00944D28" w:rsidRDefault="00AD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71502" w:rsidR="00B87ED3" w:rsidRPr="00944D28" w:rsidRDefault="00AD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D1480" w:rsidR="00B87ED3" w:rsidRPr="00944D28" w:rsidRDefault="00AD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21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E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C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BDB5E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D232F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F7769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30299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3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0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5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76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CC4FE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93901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25185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F7241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1AD8A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91240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13196" w:rsidR="00B87ED3" w:rsidRPr="00944D28" w:rsidRDefault="00AD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8059F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9CD61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0F763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26C32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28475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25011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52530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C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F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D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0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6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35F65" w:rsidR="00B87ED3" w:rsidRPr="00944D28" w:rsidRDefault="00AD7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5408E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0E744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36EF5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7FE02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5143A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FBA25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D770E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A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4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8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5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D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D7583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1C1E8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03603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C8958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76B79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EBD68" w:rsidR="00B87ED3" w:rsidRPr="00944D28" w:rsidRDefault="00AD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E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1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0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BA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