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BF78" w:rsidR="0061148E" w:rsidRPr="00C61931" w:rsidRDefault="00331E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9495" w:rsidR="0061148E" w:rsidRPr="00C61931" w:rsidRDefault="00331E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6B952" w:rsidR="00B87ED3" w:rsidRPr="00944D28" w:rsidRDefault="003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2C8E2" w:rsidR="00B87ED3" w:rsidRPr="00944D28" w:rsidRDefault="003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BE369" w:rsidR="00B87ED3" w:rsidRPr="00944D28" w:rsidRDefault="003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678DE" w:rsidR="00B87ED3" w:rsidRPr="00944D28" w:rsidRDefault="003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8B35C" w:rsidR="00B87ED3" w:rsidRPr="00944D28" w:rsidRDefault="003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86710" w:rsidR="00B87ED3" w:rsidRPr="00944D28" w:rsidRDefault="003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8F8B8" w:rsidR="00B87ED3" w:rsidRPr="00944D28" w:rsidRDefault="0033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C0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5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A1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67478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3A294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DCE55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6A320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9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A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E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1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CA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FD8A3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DD0AE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4F2BB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8C209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D114A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7F828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6DED7" w:rsidR="00B87ED3" w:rsidRPr="00944D28" w:rsidRDefault="0033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6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D01C6" w:rsidR="00B87ED3" w:rsidRPr="00944D28" w:rsidRDefault="00331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26D15" w:rsidR="00B87ED3" w:rsidRPr="00944D28" w:rsidRDefault="00331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7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F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2CCB3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C3043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0F964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BBBB3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BCE81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E4012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3BB93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4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C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F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5A62B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36081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EDF27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53F25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080B5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DC1ED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F15DE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A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4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5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6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2052F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E0435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1DCB7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3D378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B88D3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AFD57" w:rsidR="00B87ED3" w:rsidRPr="00944D28" w:rsidRDefault="0033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A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4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C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E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2022-10-26T15:48:00.0000000Z</dcterms:modified>
</coreProperties>
</file>