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52E352" w:rsidR="00D86984" w:rsidRPr="00C61931" w:rsidRDefault="001D2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6E7570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8E3D8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6F4E8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80A47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C568A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B1FEF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39D64" w:rsidR="00B87ED3" w:rsidRPr="00944D28" w:rsidRDefault="001D2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9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7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E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016FD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A7D6D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1908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0CEE1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8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0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E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A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6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95745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772CB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F8A84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B677F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1D862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C4C8E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0F03E" w:rsidR="00B87ED3" w:rsidRPr="00944D28" w:rsidRDefault="001D2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E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B9CFA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31EDA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69461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59CB6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E15E5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62162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A5EDE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1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7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A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A6543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9E520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A63DD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A7ADC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82026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BF63B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14EDE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6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850CF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F48D2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D21B0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6277B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374D9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1099B" w:rsidR="00B87ED3" w:rsidRPr="00944D28" w:rsidRDefault="001D2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0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2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5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F3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