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5D281" w:rsidR="00C34772" w:rsidRPr="0026421F" w:rsidRDefault="00A76A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86637" w:rsidR="00C34772" w:rsidRPr="00D339A1" w:rsidRDefault="00A76A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35D9F" w:rsidR="002A7340" w:rsidRPr="00CD56BA" w:rsidRDefault="00A76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5FD21A" w:rsidR="002A7340" w:rsidRPr="00CD56BA" w:rsidRDefault="00A76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F85A3" w:rsidR="002A7340" w:rsidRPr="00CD56BA" w:rsidRDefault="00A76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93489" w:rsidR="002A7340" w:rsidRPr="00CD56BA" w:rsidRDefault="00A76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1B65A" w:rsidR="002A7340" w:rsidRPr="00CD56BA" w:rsidRDefault="00A76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769D8" w:rsidR="002A7340" w:rsidRPr="00CD56BA" w:rsidRDefault="00A76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78B2F" w:rsidR="002A7340" w:rsidRPr="00CD56BA" w:rsidRDefault="00A76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95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40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A0E26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C6ED8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3A6F6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1DEEE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9C388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7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7B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D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52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9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21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F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E943E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5465F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F79E7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C3806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33CDE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BFC73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99EFB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9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96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4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D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2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08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362DA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CCA35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B1C5B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EB088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7E875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2B8B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BF43F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40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6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B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71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D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A5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5E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35E28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BD718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8A94C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02FFA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EDB12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E6CDD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EC8A4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F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7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39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D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7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3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4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0C931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FC799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71A66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E9E48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89E9B" w:rsidR="009A6C64" w:rsidRPr="00730585" w:rsidRDefault="00A7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F8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3F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34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9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C7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B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9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E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0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6AE0" w:rsidRPr="00B537C7" w:rsidRDefault="00A76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303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6AE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