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65476" w:rsidR="00C34772" w:rsidRPr="0026421F" w:rsidRDefault="00A668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8FF2E" w:rsidR="00C34772" w:rsidRPr="00D339A1" w:rsidRDefault="00A668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6F1A7" w:rsidR="002A7340" w:rsidRPr="00CD56BA" w:rsidRDefault="00A6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B664E" w:rsidR="002A7340" w:rsidRPr="00CD56BA" w:rsidRDefault="00A6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3EA29" w:rsidR="002A7340" w:rsidRPr="00CD56BA" w:rsidRDefault="00A6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7A6F3" w:rsidR="002A7340" w:rsidRPr="00CD56BA" w:rsidRDefault="00A6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DAE35D" w:rsidR="002A7340" w:rsidRPr="00CD56BA" w:rsidRDefault="00A6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83879" w:rsidR="002A7340" w:rsidRPr="00CD56BA" w:rsidRDefault="00A6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DE709" w:rsidR="002A7340" w:rsidRPr="00CD56BA" w:rsidRDefault="00A66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33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9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18913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C05AC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92A1A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50B87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C6AFA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F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0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46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2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0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7F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0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AC1E1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C5E7A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A560B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D56EB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4F141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723F6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B8B3A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C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1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3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C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8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B8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9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12684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EBCBC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D1FD7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EADDC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9ECFC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4F7BF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B46DE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F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B6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B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0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5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1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A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DF11B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D6C1A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DB0F8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A364A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74AE2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69DDC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42EAB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7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1EE16" w:rsidR="001835FB" w:rsidRPr="000307EE" w:rsidRDefault="00A66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A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1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0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2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F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F5C78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EE211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9925E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FD0D1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FB148" w:rsidR="009A6C64" w:rsidRPr="00730585" w:rsidRDefault="00A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A4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5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B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39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0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A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0C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6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F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86D" w:rsidRPr="00B537C7" w:rsidRDefault="00A66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FA22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668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