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FF024" w:rsidR="00C34772" w:rsidRPr="0026421F" w:rsidRDefault="007838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D58F7" w:rsidR="00C34772" w:rsidRPr="00D339A1" w:rsidRDefault="007838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59764" w:rsidR="002A7340" w:rsidRPr="00CD56BA" w:rsidRDefault="0078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C13DC" w:rsidR="002A7340" w:rsidRPr="00CD56BA" w:rsidRDefault="0078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5018D" w:rsidR="002A7340" w:rsidRPr="00CD56BA" w:rsidRDefault="0078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6BE7C" w:rsidR="002A7340" w:rsidRPr="00CD56BA" w:rsidRDefault="0078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41C77" w:rsidR="002A7340" w:rsidRPr="00CD56BA" w:rsidRDefault="0078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1346F" w:rsidR="002A7340" w:rsidRPr="00CD56BA" w:rsidRDefault="0078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E42336" w:rsidR="002A7340" w:rsidRPr="00CD56BA" w:rsidRDefault="0078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C8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10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02650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CE54F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3AA9D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84915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EF52E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C1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A9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A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5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5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8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0D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D850A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7FD2E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79A04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61EF6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BAECE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542AF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DA1EC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5B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8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C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E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D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C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9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EBCF6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28F9C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155E2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0EE65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040C4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1A548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0B5F4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3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04BB0" w:rsidR="001835FB" w:rsidRPr="000307EE" w:rsidRDefault="007838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8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6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16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E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1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02BB1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C445A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55B6C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EF998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D86BE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F56AD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BCE61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91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7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1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A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6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D1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9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485B9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7A607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4A172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E6BF8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A67DA" w:rsidR="009A6C64" w:rsidRPr="00730585" w:rsidRDefault="0078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F1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ED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A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9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2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0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E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D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4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815" w:rsidRPr="00B537C7" w:rsidRDefault="00783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8BE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81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