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64C24A" w:rsidR="00C34772" w:rsidRPr="0026421F" w:rsidRDefault="001E09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F4F5D" w:rsidR="00C34772" w:rsidRPr="00D339A1" w:rsidRDefault="001E09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765C4" w:rsidR="002A7340" w:rsidRPr="00CD56BA" w:rsidRDefault="001E0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ED4D3" w:rsidR="002A7340" w:rsidRPr="00CD56BA" w:rsidRDefault="001E0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49B3D" w:rsidR="002A7340" w:rsidRPr="00CD56BA" w:rsidRDefault="001E0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6D2D6" w:rsidR="002A7340" w:rsidRPr="00CD56BA" w:rsidRDefault="001E0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3EB75" w:rsidR="002A7340" w:rsidRPr="00CD56BA" w:rsidRDefault="001E0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327F3" w:rsidR="002A7340" w:rsidRPr="00CD56BA" w:rsidRDefault="001E0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B33B7" w:rsidR="002A7340" w:rsidRPr="00CD56BA" w:rsidRDefault="001E0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E3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64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AAE61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2ADBE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8715E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CBD14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804C5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3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C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0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03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21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E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BC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D8CEA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B7E2A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FBEF9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D57F0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91D31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181BC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60B85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3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3D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E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35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1B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AE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4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C8D41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27145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F6E24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F3A0F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A8667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97A09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EB882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3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05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16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3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2E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B5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93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AFE8A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6C0E1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E219A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90E62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4354F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1C1C1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C111E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3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24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B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9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DC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2B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9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093AD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C8CF7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6A9FB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2F3D6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532FE" w:rsidR="009A6C64" w:rsidRPr="00730585" w:rsidRDefault="001E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E0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F5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E2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8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3E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36193" w:rsidR="001835FB" w:rsidRPr="000307EE" w:rsidRDefault="001E09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59CD2" w:rsidR="001835FB" w:rsidRPr="000307EE" w:rsidRDefault="001E09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5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05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0976" w:rsidRPr="00B537C7" w:rsidRDefault="001E0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6BD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97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