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894AC" w:rsidR="00C34772" w:rsidRPr="0026421F" w:rsidRDefault="00865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63382" w:rsidR="00C34772" w:rsidRPr="00D339A1" w:rsidRDefault="00865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D4BDC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56A9B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D705A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AD306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9CFF2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D6A3C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06A81" w:rsidR="002A7340" w:rsidRPr="00CD56BA" w:rsidRDefault="00865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C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8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78784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C3E4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7D7D7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F2141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36D8D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D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0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6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B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0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B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E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0BF4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838FE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36300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18680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F6A2D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D7798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BA182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F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F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9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8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9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1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F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FBA6D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F6F55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5B8F4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75AAA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78C54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874C1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CC0CF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F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EE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5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D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F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3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D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B3562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DF5E9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438BD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587CA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703F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BDDE0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1C8D9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B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F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7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4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B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EE1DC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6151B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07E9F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E2C9C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634C2" w:rsidR="009A6C64" w:rsidRPr="00730585" w:rsidRDefault="0086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A9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E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B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4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6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2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2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5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2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B80" w:rsidRPr="00B537C7" w:rsidRDefault="00865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F6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B8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