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70DF4" w:rsidR="00C34772" w:rsidRPr="0026421F" w:rsidRDefault="004E20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F5F72" w:rsidR="00C34772" w:rsidRPr="00D339A1" w:rsidRDefault="004E20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63882" w:rsidR="002A7340" w:rsidRPr="00CD56BA" w:rsidRDefault="004E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402016" w:rsidR="002A7340" w:rsidRPr="00CD56BA" w:rsidRDefault="004E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A089F" w:rsidR="002A7340" w:rsidRPr="00CD56BA" w:rsidRDefault="004E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AA946" w:rsidR="002A7340" w:rsidRPr="00CD56BA" w:rsidRDefault="004E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78145" w:rsidR="002A7340" w:rsidRPr="00CD56BA" w:rsidRDefault="004E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681A7" w:rsidR="002A7340" w:rsidRPr="00CD56BA" w:rsidRDefault="004E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0B164" w:rsidR="002A7340" w:rsidRPr="00CD56BA" w:rsidRDefault="004E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F0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64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52E6F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D5B02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AB216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A65F4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08B85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8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4F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3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92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EE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5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5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692B3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1AF1F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77093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89FAB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583B2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A3A06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42608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6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8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6B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26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A0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0E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3E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A5E31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13EA0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473AA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D2536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FFC8B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F209C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C1ACE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C5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C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60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98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82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2B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D0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54FFC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03608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F20FC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C773F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DC3FC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3B799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83C89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A3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5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1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7B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48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7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73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EC3AF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88F96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9AC93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08C2D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213B5" w:rsidR="009A6C64" w:rsidRPr="00730585" w:rsidRDefault="004E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EF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B9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61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96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E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E6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A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6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DC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20B4" w:rsidRPr="00B537C7" w:rsidRDefault="004E2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E58F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20B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