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F597B" w:rsidR="00C34772" w:rsidRPr="0026421F" w:rsidRDefault="004765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AF319" w:rsidR="00C34772" w:rsidRPr="00D339A1" w:rsidRDefault="004765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25078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AAE40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E7E3D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06C65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37137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63ED0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77034" w:rsidR="002A7340" w:rsidRPr="00CD56BA" w:rsidRDefault="00476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8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C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60F69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E01C8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51D3B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9648D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02702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0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B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A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7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F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3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5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26862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018FC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13C85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980C1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232B7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9D51E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4DD55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B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B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D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0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1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B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1A997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A76E2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701A5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C547A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6F7D3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8E294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6FA2F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3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F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6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1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9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8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20AE0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6FC53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F1F7F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78B26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D7047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3CFDC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26F8A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8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A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9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A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D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E325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16F30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97D3E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56E2A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3A6EC" w:rsidR="009A6C64" w:rsidRPr="00730585" w:rsidRDefault="004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1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E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3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6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F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7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F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D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51C" w:rsidRPr="00B537C7" w:rsidRDefault="00476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76B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65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