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62440" w:rsidR="00C34772" w:rsidRPr="0026421F" w:rsidRDefault="00A64F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B4C1A" w:rsidR="00C34772" w:rsidRPr="00D339A1" w:rsidRDefault="00A64F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771B9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9B6FF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77D0E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5CF80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22E8E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F3DF6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B78F9" w:rsidR="002A7340" w:rsidRPr="00CD56BA" w:rsidRDefault="00A64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9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2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6C72A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5B2F9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752ED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75F48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AC8D1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1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3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D2DE8" w:rsidR="001835FB" w:rsidRPr="000307EE" w:rsidRDefault="00A64F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5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F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6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59E4C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64700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C837B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81950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63A59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7D280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04A0D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6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E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C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F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9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3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5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18A57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D1F39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EA37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20C98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1D2EA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B5672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2BBDE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4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3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B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A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5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0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E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BF9D1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11DB3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597E5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6D792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74721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FAE2C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1EFBB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D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0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8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0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9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6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40F49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DA2D5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3E1FE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46149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84F66" w:rsidR="009A6C64" w:rsidRPr="00730585" w:rsidRDefault="00A64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E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9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B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C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1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4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B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7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F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FE8" w:rsidRPr="00B537C7" w:rsidRDefault="00A64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F3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FE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