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739A3" w:rsidR="00C34772" w:rsidRPr="0026421F" w:rsidRDefault="003573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3CD91" w:rsidR="00C34772" w:rsidRPr="00D339A1" w:rsidRDefault="003573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F60FE" w:rsidR="002A7340" w:rsidRPr="00CD56BA" w:rsidRDefault="003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CC460" w:rsidR="002A7340" w:rsidRPr="00CD56BA" w:rsidRDefault="003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B70CC" w:rsidR="002A7340" w:rsidRPr="00CD56BA" w:rsidRDefault="003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C8533" w:rsidR="002A7340" w:rsidRPr="00CD56BA" w:rsidRDefault="003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AE621" w:rsidR="002A7340" w:rsidRPr="00CD56BA" w:rsidRDefault="003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8F535" w:rsidR="002A7340" w:rsidRPr="00CD56BA" w:rsidRDefault="003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C74402" w:rsidR="002A7340" w:rsidRPr="00CD56BA" w:rsidRDefault="003573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AE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D9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15387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23704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FFDAF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C1A18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39317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7A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5A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E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55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3E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1C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E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14217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C3262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6D7CC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276A3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00D8B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6C5CC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6DB8F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14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5A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18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E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47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EE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1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2D6F6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828DD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658B5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58DD3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0E453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385D1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98262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D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46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5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EB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3F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1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B8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73A92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CE27C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95E899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74C37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A86CD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A8701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28F42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EC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98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92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3A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21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A1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E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E1DA9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8FF61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58881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5F8AC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0016A" w:rsidR="009A6C64" w:rsidRPr="00730585" w:rsidRDefault="0035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38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27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4C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A2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27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1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32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01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2E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738B" w:rsidRPr="00B537C7" w:rsidRDefault="00357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7CD0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738B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1A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2019-12-12T15:31:00.0000000Z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