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CC1FE7" w:rsidR="00C34772" w:rsidRPr="0026421F" w:rsidRDefault="003A35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F4955" w:rsidR="00C34772" w:rsidRPr="00D339A1" w:rsidRDefault="003A35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0E606" w:rsidR="002A7340" w:rsidRPr="00CD56BA" w:rsidRDefault="003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342A7" w:rsidR="002A7340" w:rsidRPr="00CD56BA" w:rsidRDefault="003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0DF1E" w:rsidR="002A7340" w:rsidRPr="00CD56BA" w:rsidRDefault="003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3F948" w:rsidR="002A7340" w:rsidRPr="00CD56BA" w:rsidRDefault="003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744F6" w:rsidR="002A7340" w:rsidRPr="00CD56BA" w:rsidRDefault="003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76905" w:rsidR="002A7340" w:rsidRPr="00CD56BA" w:rsidRDefault="003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A94DB" w:rsidR="002A7340" w:rsidRPr="00CD56BA" w:rsidRDefault="003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0D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7D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8B49B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3C729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B1144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6CDF1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DDF75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0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1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5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C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2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7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26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69250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5F8EA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423B5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D8974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4E597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4FFCA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EE61D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7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AE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A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F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8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5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E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63BD8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C50B2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5031A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C11D4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1D8F3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C0FEE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BD4F8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2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0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4C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4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CE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B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5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657BE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CD583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D19D4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8F09A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9D370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3F781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E46B2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0E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7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4C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33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1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10529" w:rsidR="001835FB" w:rsidRPr="000307EE" w:rsidRDefault="003A35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A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43530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70A83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077F8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CFD3E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1215A" w:rsidR="009A6C64" w:rsidRPr="00730585" w:rsidRDefault="003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A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F3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9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A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7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B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9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E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0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3595" w:rsidRPr="00B537C7" w:rsidRDefault="003A3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FF5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59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