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6A48F" w:rsidR="00C34772" w:rsidRPr="0026421F" w:rsidRDefault="006B0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39A4B" w:rsidR="00C34772" w:rsidRPr="00D339A1" w:rsidRDefault="006B0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C49B9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0FBCB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898B4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90131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2C47E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264AB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B1A88" w:rsidR="002A7340" w:rsidRPr="00CD56BA" w:rsidRDefault="006B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3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A4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67A44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0AEEE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D7C8D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84A0A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4CC44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8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C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D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3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F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D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D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4314E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D3E01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4FCB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42B5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29592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980D4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F415C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4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0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F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2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0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0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B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0787D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C0298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9792D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49E76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9CF69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A34CB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85269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B3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7B43E" w:rsidR="001835FB" w:rsidRPr="000307EE" w:rsidRDefault="006B0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A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0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6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8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E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35419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74071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3A20E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DB659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3A03B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967EF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9BA01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E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0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C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9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6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4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1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012EB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4873A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5ED7C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5E682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017E4" w:rsidR="009A6C64" w:rsidRPr="00730585" w:rsidRDefault="006B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7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F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2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4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4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8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1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9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A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DAF" w:rsidRPr="00B537C7" w:rsidRDefault="006B0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2F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DA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