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5A83A" w:rsidR="00C34772" w:rsidRPr="0026421F" w:rsidRDefault="00293A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856E05" w:rsidR="00C34772" w:rsidRPr="00D339A1" w:rsidRDefault="00293A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FA0C7" w:rsidR="002A7340" w:rsidRPr="00CD56BA" w:rsidRDefault="00293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34014" w:rsidR="002A7340" w:rsidRPr="00CD56BA" w:rsidRDefault="00293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B3197" w:rsidR="002A7340" w:rsidRPr="00CD56BA" w:rsidRDefault="00293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8EE40" w:rsidR="002A7340" w:rsidRPr="00CD56BA" w:rsidRDefault="00293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19E68D" w:rsidR="002A7340" w:rsidRPr="00CD56BA" w:rsidRDefault="00293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6C683" w:rsidR="002A7340" w:rsidRPr="00CD56BA" w:rsidRDefault="00293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89703" w:rsidR="002A7340" w:rsidRPr="00CD56BA" w:rsidRDefault="00293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37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4B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6568D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0ADED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F8BAB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FCCD6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550F7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6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E2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33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D0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DD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2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F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73CE9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62D46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7A653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D8796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2A1F2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E4A52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609A5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8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3C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4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7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BB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60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C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D52A6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E9DA5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4DE2A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F9CB0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16118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9FBD6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52F3F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8A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2A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B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AE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6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F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24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EB4D0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90749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E2457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AA958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B8F13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CE16C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449B2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B4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98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4E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F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C7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0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BF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2E9EE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92266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153F6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45FC2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51ED1" w:rsidR="009A6C64" w:rsidRPr="00730585" w:rsidRDefault="00293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C5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5B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53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9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E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A5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C1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C0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D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3A3C" w:rsidRPr="00B537C7" w:rsidRDefault="00293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8E3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3A3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E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