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3B2C1D" w:rsidR="00C34772" w:rsidRPr="0026421F" w:rsidRDefault="00517F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C30A94" w:rsidR="00C34772" w:rsidRPr="00D339A1" w:rsidRDefault="00517F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19F89" w:rsidR="002A7340" w:rsidRPr="00CD56BA" w:rsidRDefault="0051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7EDAB4" w:rsidR="002A7340" w:rsidRPr="00CD56BA" w:rsidRDefault="0051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100F2" w:rsidR="002A7340" w:rsidRPr="00CD56BA" w:rsidRDefault="0051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3E761" w:rsidR="002A7340" w:rsidRPr="00CD56BA" w:rsidRDefault="0051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6A546" w:rsidR="002A7340" w:rsidRPr="00CD56BA" w:rsidRDefault="0051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B6042" w:rsidR="002A7340" w:rsidRPr="00CD56BA" w:rsidRDefault="0051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38F49D" w:rsidR="002A7340" w:rsidRPr="00CD56BA" w:rsidRDefault="0051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81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2B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6F640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258C1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E4AF3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0972C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0EA50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55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CB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1D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39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E1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44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9E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9A78B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AA139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0066A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9C12E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9BD08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758F9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87837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D58D8" w:rsidR="001835FB" w:rsidRPr="000307EE" w:rsidRDefault="00517F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CARICOM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7D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2E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4F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5A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D3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8A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0FFE0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195A6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0CFC1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394A2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581EB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B839D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6F24B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52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6C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F0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9D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5E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4C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9D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070E5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E33F1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99540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FF29D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59777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A6D9E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A3BC1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7E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B7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F9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B2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07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C4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34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37501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8A1A8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3F7BF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59857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29604" w:rsidR="009A6C64" w:rsidRPr="00730585" w:rsidRDefault="0051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51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D7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C5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EE6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41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21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21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74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A8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7FFC" w:rsidRPr="00B537C7" w:rsidRDefault="00517F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CE24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FFC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0B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2019-12-12T15:31:00.0000000Z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