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76502F" w:rsidR="00C34772" w:rsidRPr="0026421F" w:rsidRDefault="00543C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EAEFC" w:rsidR="00C34772" w:rsidRPr="00D339A1" w:rsidRDefault="00543C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A1DC8" w:rsidR="002A7340" w:rsidRPr="00CD56BA" w:rsidRDefault="0054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6F872" w:rsidR="002A7340" w:rsidRPr="00CD56BA" w:rsidRDefault="0054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D68EB" w:rsidR="002A7340" w:rsidRPr="00CD56BA" w:rsidRDefault="0054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AAC96" w:rsidR="002A7340" w:rsidRPr="00CD56BA" w:rsidRDefault="0054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38124" w:rsidR="002A7340" w:rsidRPr="00CD56BA" w:rsidRDefault="0054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78D63" w:rsidR="002A7340" w:rsidRPr="00CD56BA" w:rsidRDefault="0054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4ADBC" w:rsidR="002A7340" w:rsidRPr="00CD56BA" w:rsidRDefault="00543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ED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25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D2BBF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21346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3A7DC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ECAC6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C340D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EE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0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44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A3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B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5E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5B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68F63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978D9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8CC0E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F2EF5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D5C7A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29B3F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48C4D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7B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E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8E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91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1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A7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7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09595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6D8AC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4AF51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F248B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F5B0D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13CC5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9C307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77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32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68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9B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4C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5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BD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CC314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4FFEB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47053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E3991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D9BAD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3226D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0789D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4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A9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5F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35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9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C5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F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24DD4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E1702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E31D0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AC72E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B9EA4" w:rsidR="009A6C64" w:rsidRPr="00730585" w:rsidRDefault="00543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89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A7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0C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58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9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7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1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5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60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3C3D" w:rsidRPr="00B537C7" w:rsidRDefault="00543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8020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F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C3D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