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0F381" w:rsidR="00C34772" w:rsidRPr="0026421F" w:rsidRDefault="00184A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9518F" w:rsidR="00C34772" w:rsidRPr="00D339A1" w:rsidRDefault="00184A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D75C4" w:rsidR="002A7340" w:rsidRPr="00CD56BA" w:rsidRDefault="00184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85791" w:rsidR="002A7340" w:rsidRPr="00CD56BA" w:rsidRDefault="00184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16E61" w:rsidR="002A7340" w:rsidRPr="00CD56BA" w:rsidRDefault="00184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F8441" w:rsidR="002A7340" w:rsidRPr="00CD56BA" w:rsidRDefault="00184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A98B7F" w:rsidR="002A7340" w:rsidRPr="00CD56BA" w:rsidRDefault="00184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89252" w:rsidR="002A7340" w:rsidRPr="00CD56BA" w:rsidRDefault="00184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9BD67" w:rsidR="002A7340" w:rsidRPr="00CD56BA" w:rsidRDefault="00184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A9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44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78CA7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DA230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AFF04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CB3BE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F526F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0E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8E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B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3D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6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87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A2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59DD1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451A6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81B3C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50B6E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8DDC0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14001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1AC74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43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CF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9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45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FF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1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18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0F0B3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3E3CC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1C9F0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C8296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B87B7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8FF88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B6EC7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EF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6D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D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AA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22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FD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5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1A920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329ED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9673F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CC48F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DEC84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1B7FD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D6B64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1D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C4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A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D8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72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C2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D9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27DEA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E0296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681D1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2C9BB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C456D" w:rsidR="009A6C64" w:rsidRPr="00730585" w:rsidRDefault="00184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7A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97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58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6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F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1D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0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22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31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AEC" w:rsidRPr="00B537C7" w:rsidRDefault="00184A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A0C3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AE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