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AC807" w:rsidR="00C34772" w:rsidRPr="0026421F" w:rsidRDefault="00E55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D08ED" w:rsidR="00C34772" w:rsidRPr="00D339A1" w:rsidRDefault="00E55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2D6B3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71BF1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CFC42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59B26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14982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5963D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CEA42" w:rsidR="002A7340" w:rsidRPr="00CD56BA" w:rsidRDefault="00E55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8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1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6D9AD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DF691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EB3F3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EE7A4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38DF1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1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D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9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8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A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9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9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6A093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13D72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C003A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F351C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2D2D6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E3995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31C00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A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E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1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5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F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3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6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0A50D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11E26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28259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34048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B1C6B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DC958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E751A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8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E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F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5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D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2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F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8D63A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F82FD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EB608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ED71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1DFC5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4E1DB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EC07D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F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1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A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1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2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9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B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F750F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C770E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02C4A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92EE1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08539" w:rsidR="009A6C64" w:rsidRPr="00730585" w:rsidRDefault="00E55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7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F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A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0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F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8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3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A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A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B6B" w:rsidRPr="00B537C7" w:rsidRDefault="00E55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D5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B6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