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E9361" w:rsidR="00C34772" w:rsidRPr="0026421F" w:rsidRDefault="00DF5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136AF" w:rsidR="00C34772" w:rsidRPr="00D339A1" w:rsidRDefault="00DF5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24365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01ADA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F3C1D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2025D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3A944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22396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33ECF" w:rsidR="002A7340" w:rsidRPr="00CD56BA" w:rsidRDefault="00DF5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8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BC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26361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05520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27316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7A2E3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5B3FB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4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75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B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E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5E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0C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B39A4" w:rsidR="001835FB" w:rsidRPr="000307EE" w:rsidRDefault="00DF5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3169D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7F2DE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67B7F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06F9F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620E3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F6F10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0E10E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7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C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C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7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89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4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6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71000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E5272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EFCA1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2C54E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51D7B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2766B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6ABEA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D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DD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7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8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5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D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D24DF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BFB1C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D2990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877F2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A8D32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C787F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0D18A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C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D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0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E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7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7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3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DBF35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0110B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02540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6DE98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5C2FC" w:rsidR="009A6C64" w:rsidRPr="00730585" w:rsidRDefault="00DF5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A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7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D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A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1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6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5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6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B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5A6" w:rsidRPr="00B537C7" w:rsidRDefault="00DF5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BF5E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5A6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