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5C7AB" w:rsidR="00C34772" w:rsidRPr="0026421F" w:rsidRDefault="000123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558D6" w:rsidR="00C34772" w:rsidRPr="00D339A1" w:rsidRDefault="000123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DC315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1597D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1B5B7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54C48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A5714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63C97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FF8F1" w:rsidR="002A7340" w:rsidRPr="00CD56BA" w:rsidRDefault="00012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9C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49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854C0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99C77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1DFFB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8F4B1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6FAB1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3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5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8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4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A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F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C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3D1AB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52990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8BA15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E6A16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04D12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21312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0DF5E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F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8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7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8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9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2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5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BF142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2A01D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EF9B0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DF23F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7888B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428D3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50CEB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3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5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D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3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E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E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D4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12111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9DC1E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42231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15AB9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C28A2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C8E58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ECC93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E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E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0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2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F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D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B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2CB88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F6C00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90BFD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1C022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CC9E2" w:rsidR="009A6C64" w:rsidRPr="00730585" w:rsidRDefault="0001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6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2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6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F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D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4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9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8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A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312" w:rsidRPr="00B537C7" w:rsidRDefault="00012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F8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1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