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74024" w:rsidR="00C34772" w:rsidRPr="0026421F" w:rsidRDefault="00CD1D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9E8AF" w:rsidR="00C34772" w:rsidRPr="00D339A1" w:rsidRDefault="00CD1D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07139" w:rsidR="002A7340" w:rsidRPr="00CD56BA" w:rsidRDefault="00CD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84C7D" w:rsidR="002A7340" w:rsidRPr="00CD56BA" w:rsidRDefault="00CD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96372" w:rsidR="002A7340" w:rsidRPr="00CD56BA" w:rsidRDefault="00CD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0EA7A" w:rsidR="002A7340" w:rsidRPr="00CD56BA" w:rsidRDefault="00CD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78E2F" w:rsidR="002A7340" w:rsidRPr="00CD56BA" w:rsidRDefault="00CD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0412F" w:rsidR="002A7340" w:rsidRPr="00CD56BA" w:rsidRDefault="00CD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00E7B" w:rsidR="002A7340" w:rsidRPr="00CD56BA" w:rsidRDefault="00CD1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46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0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9CE73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CE1BD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F9C7A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F2593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83387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5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B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1C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D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2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1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D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9DB4D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AEE5A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8792B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CA929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A1A95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678EA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19ED2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F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6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D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28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A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9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6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9398A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B3127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FE14B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93487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41728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64A1B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BEA27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12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9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2A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0D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9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5C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2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E26F7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5FBE0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26E11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34821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845D3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70345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84339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9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C7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56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2F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B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5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7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962D8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F0010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B2DE4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93D8B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8805F" w:rsidR="009A6C64" w:rsidRPr="00730585" w:rsidRDefault="00CD1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4E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E2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1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2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C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AC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1B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8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5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D62" w:rsidRPr="00B537C7" w:rsidRDefault="00CD1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E54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D62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