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0CDB1F" w:rsidR="00C34772" w:rsidRPr="0026421F" w:rsidRDefault="00ED51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1DDDD" w:rsidR="00C34772" w:rsidRPr="00D339A1" w:rsidRDefault="00ED51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E54E03" w:rsidR="002A7340" w:rsidRPr="00CD56BA" w:rsidRDefault="00ED5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1245C" w:rsidR="002A7340" w:rsidRPr="00CD56BA" w:rsidRDefault="00ED5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FE3F1" w:rsidR="002A7340" w:rsidRPr="00CD56BA" w:rsidRDefault="00ED5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2D3A3" w:rsidR="002A7340" w:rsidRPr="00CD56BA" w:rsidRDefault="00ED5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EAF64" w:rsidR="002A7340" w:rsidRPr="00CD56BA" w:rsidRDefault="00ED5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AF1656" w:rsidR="002A7340" w:rsidRPr="00CD56BA" w:rsidRDefault="00ED5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C15941" w:rsidR="002A7340" w:rsidRPr="00CD56BA" w:rsidRDefault="00ED5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F0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7A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ADC81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5464F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B2A8C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AE014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24D65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79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2D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A4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6E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C0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34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FC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7F827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B96F5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93E0E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AE2F6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82275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E22A9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41184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79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AE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E8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1E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E8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47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0F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5E0D8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4FF4B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A9823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83740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2A157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92BCC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4A8B5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F7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2C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B6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C7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44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1E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92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02481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0677B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30E74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2A9B1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68BD9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9D864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C9FB0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54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EC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E4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4D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FE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F5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6C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A0091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881E1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F723B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F5B90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8A021" w:rsidR="009A6C64" w:rsidRPr="00730585" w:rsidRDefault="00ED5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4A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80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48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B6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E0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88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3B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DA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FB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511E" w:rsidRPr="00B537C7" w:rsidRDefault="00ED51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E6BC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47B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511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