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DE234E" w:rsidR="00C34772" w:rsidRPr="0026421F" w:rsidRDefault="00A555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4DADE" w:rsidR="00C34772" w:rsidRPr="00D339A1" w:rsidRDefault="00A555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D8453" w:rsidR="002A7340" w:rsidRPr="00CD56BA" w:rsidRDefault="00A55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B06DD" w:rsidR="002A7340" w:rsidRPr="00CD56BA" w:rsidRDefault="00A55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72A01" w:rsidR="002A7340" w:rsidRPr="00CD56BA" w:rsidRDefault="00A55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11C40" w:rsidR="002A7340" w:rsidRPr="00CD56BA" w:rsidRDefault="00A55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45DC5" w:rsidR="002A7340" w:rsidRPr="00CD56BA" w:rsidRDefault="00A55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95927" w:rsidR="002A7340" w:rsidRPr="00CD56BA" w:rsidRDefault="00A55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1C66D" w:rsidR="002A7340" w:rsidRPr="00CD56BA" w:rsidRDefault="00A55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D2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A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64FBD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46DAA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0336F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38AE0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6FB42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9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8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D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F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1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3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1C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5C45A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5259E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110C0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B27DA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D29FD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D53BD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06006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AA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1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C5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4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0B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25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0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BEFCC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8519D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DD073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788B7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0901A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37B72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91420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B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F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2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4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5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3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5F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AAF48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BF5E4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510F5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666E7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33159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A5513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37F31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3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5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86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6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8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EA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3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A671A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1F946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397F4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22BE9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DF47B" w:rsidR="009A6C64" w:rsidRPr="00730585" w:rsidRDefault="00A55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39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22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2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4B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9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B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9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9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8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5FA" w:rsidRPr="00B537C7" w:rsidRDefault="00A55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63B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5F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