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92A6F" w:rsidR="00C34772" w:rsidRPr="0026421F" w:rsidRDefault="00864D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12565" w:rsidR="00C34772" w:rsidRPr="00D339A1" w:rsidRDefault="00864D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5791E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149BD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61F7B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4D439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49DE7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179D2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94B3D" w:rsidR="002A7340" w:rsidRPr="00CD56BA" w:rsidRDefault="00864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D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2E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722B9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BFF34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5D79D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D3454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33AF6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F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7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B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A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D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D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9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3C5B3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D0B31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38E38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68ACB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38C17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0AEDE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F5AC8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4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3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3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7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2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1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A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86B55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D87F5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4289C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192E4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B59D4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5F6CE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8DAAA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A5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5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6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D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1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A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9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864B8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0A8CE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87666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7F811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094EC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62BC6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65EEC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C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8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3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4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D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A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4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12CFF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E9131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9504E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B3671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45C2" w:rsidR="009A6C64" w:rsidRPr="00730585" w:rsidRDefault="0086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49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0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7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8A287" w:rsidR="001835FB" w:rsidRPr="000307EE" w:rsidRDefault="00864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F77AD" w:rsidR="001835FB" w:rsidRPr="000307EE" w:rsidRDefault="00864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Asalha Puja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94596" w:rsidR="001835FB" w:rsidRPr="000307EE" w:rsidRDefault="00864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Buddhist Lent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2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2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D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D63" w:rsidRPr="00B537C7" w:rsidRDefault="00864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E0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D6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