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069AC" w:rsidR="00C34772" w:rsidRPr="0026421F" w:rsidRDefault="001D5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B7547" w:rsidR="00C34772" w:rsidRPr="00D339A1" w:rsidRDefault="001D5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85778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77E2D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01EC3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DA2C3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34FF5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EC131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8B826" w:rsidR="002A7340" w:rsidRPr="00CD56BA" w:rsidRDefault="001D5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2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5E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CCFFD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43CDD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6539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CF6C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DD54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A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6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3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F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E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3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B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BEFEE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B5FF6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DC5A1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EEDA7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27F66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CB8E4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54610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0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D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3A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F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E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D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D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482A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B700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DF86C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25B09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2CD0D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0F2D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CA1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4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C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491D9" w:rsidR="001835FB" w:rsidRPr="000307EE" w:rsidRDefault="001D5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B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1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0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2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3DB08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F26CA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6F450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3A786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036C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92B91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AF271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6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0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7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E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B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9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3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EBAFC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274D7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37A93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934F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98D52" w:rsidR="009A6C64" w:rsidRPr="00730585" w:rsidRDefault="001D5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3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D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8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9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2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1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F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0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A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8B6" w:rsidRPr="00B537C7" w:rsidRDefault="001D5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1B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8B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