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6D4C05" w:rsidR="00C34772" w:rsidRPr="0026421F" w:rsidRDefault="00B421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87A3A" w:rsidR="00C34772" w:rsidRPr="00D339A1" w:rsidRDefault="00B421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3ECE4" w:rsidR="002A7340" w:rsidRPr="00CD56BA" w:rsidRDefault="00B42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E6F22" w:rsidR="002A7340" w:rsidRPr="00CD56BA" w:rsidRDefault="00B42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FEB500" w:rsidR="002A7340" w:rsidRPr="00CD56BA" w:rsidRDefault="00B42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86491" w:rsidR="002A7340" w:rsidRPr="00CD56BA" w:rsidRDefault="00B42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3983E" w:rsidR="002A7340" w:rsidRPr="00CD56BA" w:rsidRDefault="00B42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E231C" w:rsidR="002A7340" w:rsidRPr="00CD56BA" w:rsidRDefault="00B42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E18162" w:rsidR="002A7340" w:rsidRPr="00CD56BA" w:rsidRDefault="00B42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A5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08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11D7E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ADC15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68BC2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06BA1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A2289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F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B4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55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A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C6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DA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B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C0AFE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262C6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D0CB7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F998E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43A11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65F0F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B4920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E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40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D7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28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44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98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0F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32717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AE69B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724EC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B3844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D625C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B8D3A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D3D82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F9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D9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59BC0" w:rsidR="001835FB" w:rsidRPr="000307EE" w:rsidRDefault="00B42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A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33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5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D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B6474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B3F3C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CAC65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E5483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AA40C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8FC06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596A4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9A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5C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E9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C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4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9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0F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17A23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76394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BEA8B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28433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712E5" w:rsidR="009A6C64" w:rsidRPr="00730585" w:rsidRDefault="00B42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61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C5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7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40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1B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65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C8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2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01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1C1" w:rsidRPr="00B537C7" w:rsidRDefault="00B42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9E75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1C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