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9B76A" w:rsidR="00C34772" w:rsidRPr="0026421F" w:rsidRDefault="00C779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A7B22" w:rsidR="00C34772" w:rsidRPr="00D339A1" w:rsidRDefault="00C779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7DF52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2E68F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FCCE5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6B387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9C664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EEF6B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FB071" w:rsidR="002A7340" w:rsidRPr="00CD56BA" w:rsidRDefault="00C77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E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EB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2FE06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A4951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662A4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F16E5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FD742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2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26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7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B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2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E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1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16077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0138D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39B79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CBE20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12B38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4B33D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0E38F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E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A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07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6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3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CF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6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3D4F9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A2CE0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17091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938B1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8ECF6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0C8C0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96897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E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8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8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0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7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2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E3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32F70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177F7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CD159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DAAAA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48D44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8DDA2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111A9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F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3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8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C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B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F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2BFED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1123E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5FFD7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62A9A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78210" w:rsidR="009A6C64" w:rsidRPr="00730585" w:rsidRDefault="00C77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A3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F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9B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5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4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D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5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EE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6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936" w:rsidRPr="00B537C7" w:rsidRDefault="00C77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CF4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93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